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E148" w14:textId="77777777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 wp14:anchorId="47A6E66A" wp14:editId="68E255F5">
            <wp:extent cx="667194" cy="90905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194" cy="909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037693" w14:textId="564FC606" w:rsidR="00663478" w:rsidRPr="001B0D3B" w:rsidRDefault="00000000">
      <w:pPr>
        <w:rPr>
          <w:rFonts w:ascii="TH SarabunPSK" w:eastAsia="Sarabun" w:hAnsi="TH SarabunPSK" w:cs="TH SarabunPSK"/>
          <w:sz w:val="32"/>
          <w:szCs w:val="32"/>
          <w:u w:val="single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ชื่อกิจกรรม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16E8C324" w14:textId="5EA33786" w:rsidR="00663478" w:rsidRPr="001B0D3B" w:rsidRDefault="00000000">
      <w:pPr>
        <w:rPr>
          <w:rFonts w:ascii="TH SarabunPSK" w:eastAsia="Sarabun" w:hAnsi="TH SarabunPSK" w:cs="TH SarabunPSK"/>
          <w:sz w:val="32"/>
          <w:szCs w:val="32"/>
          <w:u w:val="single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A92F878" w14:textId="69400408" w:rsidR="00663478" w:rsidRPr="001B0D3B" w:rsidRDefault="00000000">
      <w:pPr>
        <w:rPr>
          <w:rFonts w:ascii="TH SarabunPSK" w:eastAsia="Sarabun" w:hAnsi="TH SarabunPSK" w:cs="TH SarabunPSK"/>
          <w:sz w:val="32"/>
          <w:szCs w:val="32"/>
          <w:u w:val="single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รหัสนิสิต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352FCDD" w14:textId="28FF210A" w:rsidR="00663478" w:rsidRPr="001B0D3B" w:rsidRDefault="00000000">
      <w:pPr>
        <w:rPr>
          <w:rFonts w:ascii="TH SarabunPSK" w:eastAsia="Sarabun" w:hAnsi="TH SarabunPSK" w:cs="TH SarabunPSK"/>
          <w:sz w:val="32"/>
          <w:szCs w:val="32"/>
          <w:u w:val="single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สาขาวิชา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51BBB26E" w14:textId="09AF6D5F" w:rsidR="00663478" w:rsidRPr="001B0D3B" w:rsidRDefault="00000000" w:rsidP="001B0D3B">
      <w:pPr>
        <w:jc w:val="center"/>
        <w:rPr>
          <w:rFonts w:ascii="TH SarabunPSK" w:hAnsi="TH SarabunPSK" w:cs="TH SarabunPSK"/>
          <w:sz w:val="32"/>
          <w:szCs w:val="32"/>
        </w:rPr>
      </w:pPr>
      <w:r w:rsidRPr="001B0D3B"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14:paraId="28B90173" w14:textId="77777777" w:rsidR="00663478" w:rsidRPr="001B0D3B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1.ความเป็นมาของกิจกรรม/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โครงการด้านจิตอาสารณะ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อธิบายพอสังเขป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)</w:t>
      </w:r>
    </w:p>
    <w:p w14:paraId="174F4DC3" w14:textId="51149422" w:rsidR="001B0D3B" w:rsidRPr="001B0D3B" w:rsidRDefault="001B0D3B">
      <w:pPr>
        <w:rPr>
          <w:rFonts w:ascii="TH SarabunPSK" w:eastAsia="Sarabun" w:hAnsi="TH SarabunPSK" w:cs="TH SarabunPSK"/>
          <w:sz w:val="32"/>
          <w:szCs w:val="32"/>
          <w:u w:val="single"/>
        </w:rPr>
      </w:pP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8EFD76D" w14:textId="77777777" w:rsidR="00663478" w:rsidRPr="001B0D3B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2.วัตถุประสงค์ของกิจกรรม/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 xml:space="preserve"> (จิตสาธารณะ)</w:t>
      </w:r>
    </w:p>
    <w:p w14:paraId="64284710" w14:textId="761BB2B9" w:rsidR="00663478" w:rsidRPr="001B0D3B" w:rsidRDefault="00000000">
      <w:pPr>
        <w:rPr>
          <w:rFonts w:ascii="TH SarabunPSK" w:eastAsia="Sarabun" w:hAnsi="TH SarabunPSK" w:cs="TH SarabunPSK"/>
          <w:sz w:val="32"/>
          <w:szCs w:val="32"/>
          <w:u w:val="single"/>
        </w:rPr>
      </w:pP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19CA9647" w14:textId="77777777" w:rsidR="001B0D3B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3.เป้าหมายของกิจกรรม/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จิตสาธารณะ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)</w:t>
      </w:r>
    </w:p>
    <w:p w14:paraId="44DA482C" w14:textId="4351D602" w:rsidR="001B0D3B" w:rsidRPr="001B0D3B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1B0D3B"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1B0D3B"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4B0416AA" w14:textId="65B75239" w:rsidR="00663478" w:rsidRPr="001B0D3B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4.กระบวนการใจการดำเนินกิจกรรม/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 xml:space="preserve"> (จิตสาธารณะ)</w:t>
      </w:r>
    </w:p>
    <w:p w14:paraId="43E42D86" w14:textId="1D83C674" w:rsidR="001B0D3B" w:rsidRPr="001B0D3B" w:rsidRDefault="00000000" w:rsidP="001B0D3B">
      <w:pPr>
        <w:rPr>
          <w:rFonts w:ascii="TH SarabunPSK" w:eastAsia="Sarabun" w:hAnsi="TH SarabunPSK" w:cs="TH SarabunPSK"/>
          <w:sz w:val="32"/>
          <w:szCs w:val="32"/>
          <w:u w:val="single"/>
        </w:rPr>
      </w:pP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B795BE6" w14:textId="6221C089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lastRenderedPageBreak/>
        <w:t>ภาพกิจกรรม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</w:p>
    <w:p w14:paraId="79C7864E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7852FF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14F9CD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BFD603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81EED6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B43A22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6F6E4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DA6465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4A28D1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4C488B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87A39D" w14:textId="77777777" w:rsidR="00663478" w:rsidRPr="001B0D3B" w:rsidRDefault="006634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DD93E2" w14:textId="167F46BB" w:rsidR="001B0D3B" w:rsidRPr="001B0D3B" w:rsidRDefault="00000000" w:rsidP="001B0D3B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อธิบายภาพ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)</w:t>
      </w:r>
    </w:p>
    <w:p w14:paraId="1CFF889F" w14:textId="4C2052C6" w:rsidR="001B0D3B" w:rsidRDefault="00000000" w:rsidP="001B0D3B">
      <w:pPr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4E451DB" w14:textId="63610B68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ลงชื่อ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625051B" w14:textId="77777777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(</w:t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</w:rPr>
        <w:t>)</w:t>
      </w:r>
    </w:p>
    <w:p w14:paraId="4541A407" w14:textId="77777777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ผู้ทำกิจกรรม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</w:p>
    <w:p w14:paraId="023E8028" w14:textId="77777777" w:rsidR="00663478" w:rsidRPr="001B0D3B" w:rsidRDefault="00663478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2C72951" w14:textId="77777777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ลงชื่อ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1D88D768" w14:textId="77777777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1B0D3B">
        <w:rPr>
          <w:rFonts w:ascii="TH SarabunPSK" w:eastAsia="Sarabun" w:hAnsi="TH SarabunPSK" w:cs="TH SarabunPSK"/>
          <w:sz w:val="32"/>
          <w:szCs w:val="32"/>
        </w:rPr>
        <w:t>(</w:t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1B0D3B">
        <w:rPr>
          <w:rFonts w:ascii="TH SarabunPSK" w:eastAsia="Sarabun" w:hAnsi="TH SarabunPSK" w:cs="TH SarabunPSK"/>
          <w:sz w:val="32"/>
          <w:szCs w:val="32"/>
        </w:rPr>
        <w:t>)</w:t>
      </w:r>
    </w:p>
    <w:p w14:paraId="25BC6622" w14:textId="77777777" w:rsidR="00663478" w:rsidRPr="001B0D3B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ผู้รับรองกิจกรรม</w:t>
      </w:r>
      <w:proofErr w:type="spellEnd"/>
      <w:r w:rsidRPr="001B0D3B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1B0D3B">
        <w:rPr>
          <w:rFonts w:ascii="TH SarabunPSK" w:eastAsia="Sarabun" w:hAnsi="TH SarabunPSK" w:cs="TH SarabunPSK"/>
          <w:sz w:val="32"/>
          <w:szCs w:val="32"/>
        </w:rPr>
        <w:t>โครงการ</w:t>
      </w:r>
      <w:proofErr w:type="spellEnd"/>
    </w:p>
    <w:sectPr w:rsidR="00663478" w:rsidRPr="001B0D3B" w:rsidSect="001B0D3B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9E1C" w14:textId="77777777" w:rsidR="00C66C37" w:rsidRDefault="00C66C37">
      <w:pPr>
        <w:spacing w:after="0" w:line="240" w:lineRule="auto"/>
      </w:pPr>
      <w:r>
        <w:separator/>
      </w:r>
    </w:p>
  </w:endnote>
  <w:endnote w:type="continuationSeparator" w:id="0">
    <w:p w14:paraId="72C65EFB" w14:textId="77777777" w:rsidR="00C66C37" w:rsidRDefault="00C6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E948" w14:textId="77777777" w:rsidR="00C66C37" w:rsidRDefault="00C66C37">
      <w:pPr>
        <w:spacing w:after="0" w:line="240" w:lineRule="auto"/>
      </w:pPr>
      <w:r>
        <w:separator/>
      </w:r>
    </w:p>
  </w:footnote>
  <w:footnote w:type="continuationSeparator" w:id="0">
    <w:p w14:paraId="5396864B" w14:textId="77777777" w:rsidR="00C66C37" w:rsidRDefault="00C6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7"/>
      <w:id w:val="1902551004"/>
    </w:sdtPr>
    <w:sdtContent>
      <w:p w14:paraId="31179964" w14:textId="77777777" w:rsidR="00663478" w:rsidRDefault="00000000">
        <w:pPr>
          <w:rPr>
            <w:ins w:id="0" w:author="ITSARIYA BOONSERM" w:date="2023-09-13T15:03:00Z"/>
            <w:rFonts w:ascii="Sarabun" w:eastAsia="Sarabun" w:hAnsi="Sarabun" w:cs="Sarabun"/>
          </w:rPr>
        </w:pPr>
        <w:sdt>
          <w:sdtPr>
            <w:tag w:val="goog_rdk_16"/>
            <w:id w:val="2062367633"/>
          </w:sdtPr>
          <w:sdtContent/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78"/>
    <w:rsid w:val="001B0D3B"/>
    <w:rsid w:val="00663478"/>
    <w:rsid w:val="00C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F97D"/>
  <w15:docId w15:val="{D19AAE9F-F314-4A87-9B55-3210FF3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9525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Ae6bIhngFQzyIdl6o2RTBhRAg==">CgMxLjAaGgoBMBIVChMIBCoPCgtBQUFBNVJSZ3k4RRABGhoKATESFQoTCAQqDwoLQUFBQTVSUmd5OE0QARoaCgEyEhUKEwgEKg8KC0FBQUE1UlJneThREAEaGgoBMxIVChMIBCoPCgtBQUFBNVJSZ3k4VRABGhoKATQSFQoTCAQqDwoLQUFBQTVSUmd5OGMQARoaCgE1EhUKEwgEKg8KC0FBQUE1UlJneThjEAIaGgoBNhIVChMIBCoPCgtBQUFBNVJSZ3k4ZxABGhoKATcSFQoTCAQqDwoLQUFBQTVSUmd5OGcQARoaCgE4EhUKEwgEKg8KC0FBQUE1UlJneThnEAMaGgoBORIVChMIBCoPCgtBQUFBNVJSZ3k4axABGhsKAjEwEhUKEwgEKg8KC0FBQUE1UlJneThrEAEaGwoCMTESFQoTCAQqDwoLQUFBQTVSUmd5OG8QARobCgIxMhIVChMIBCoPCgtBQUFBNVJSZ3k4cxABGhsKAjEzEhUKEwgEKg8KC0FBQUE1UlJneThzEAEaGwoCMTQSFQoTCAQqDwoLQUFBQTVSUmd5OUUQARobCgIxNRIVChMIBCoPCgtBQUFBNVJSZ3k5SRABGhsKAjE2EhUKEwgEKg8KC0FBQUE1UlJneTlJEAEaGwoCMTcSFQoTCAQqDwoLQUFBQTVSUmd5OUkQASLTAQoLQUFBQTVSUmd5OFkSnQEKC0FBQUE1UlJneThZEgtBQUFBNVJSZ3k4WRoNCgl0ZXh0L2h0bWwSACIOCgp0ZXh0L3BsYWluEgAqGyIVMTE0MDI2MTk4NzA2MTE4NjM0NjA0KAA4ADDw3L34qDE48Ny9+KgxWgt3eHE5aHF4Z3l1eHICIAB4AIIBFHN1Z2dlc3QucDhvbDc5N29jZ2JnmgEGCAAQABgAsAEAuAEAGPDcvfioMSDw3L34qDEwAEIUc3VnZ2VzdC5wOG9sNzk3b2NnYmcikAIKC0FBQUE1UlJneTc4EtoBCgtBQUFBNVJSZ3k3OBILQUFBQTVSUmd5NzgaDQoJdGV4dC9odG1sEgAiDgoKdGV4dC9wbGFpbhIAKhsiFTExNDAyNjE5ODcwNjExODYzNDYwNCgAOAAw4qG4+KgxOPaquPioMUo6CiRhcHBsaWNhdGlvbi92bmQuZ29vZ2xlLWFwcHMuZG9jcy5tZHMaEsLX2uQBDBIKCgYKABAVGAAQAVoMdnNvOHkybGlrYmJhcgIgAHgAggEUc3VnZ2VzdC54ZG9hN3ZxZnZ2ZjmaAQYIABAAGACwAQC4AQAY4qG4+KgxIPaquPioMTAAQhRzdWdnZXN0Lnhkb2E3dnFmdnZmOSKQAgoLQUFBQTVSUmd5OHcS2gEKC0FBQUE1UlJneTh3EgtBQUFBNVJSZ3k4dxoNCgl0ZXh0L2h0bWwSACIOCgp0ZXh0L3BsYWluEgAqGyIVMTE0MDI2MTk4NzA2MTE4NjM0NjA0KAA4ADCk48L4qDE4nOfD+KgxSjoKJGFwcGxpY2F0aW9uL3ZuZC5nb29nbGUtYXBwcy5kb2NzLm1kcxoSwtfa5AEMGgoKBgoAEAYYABABWgxocTBqdnh0M3hwd2lyAiAAeACCARRzdWdnZXN0LnZtbm85cXN4eG02dpoBBggAEAAYALABALgBABik48L4qDEgnOfD+KgxMABCFHN1Z2dlc3Qudm1ubzlxc3h4bTZ2IpcCCgtBQUFBNVJSZ3k4VRLhAQoLQUFBQTVSUmd5OFUSC0FBQUE1UlJneThVGg0KCXRleHQvaHRtbBIAIg4KCnRleHQvcGxhaW4SACobIhUxMTQwMjYxOTg3MDYxMTg2MzQ2MDQoADgAMO7GvfioMTiO0r34qDFKQgokYXBwbGljYXRpb24vdm5kLmdvb2dsZS1hcHBzLmRvY3MubWRzGhrC19rkARQaEgoOCgg2NTIwNTM5MBABGAAQAVoLMXhjMWk0cDZpdDFyAiAAeACCARRzdWdnZXN0LjltaXJxbjdmdTFqZJoBBggAEAAYALABALgBABjuxr34qDEgjtK9+KgxMABCFHN1Z2dlc3QuOW1pcnFuN2Z1MWpkIrYECgtBQUFBNVJSZ3k4cxKABAoLQUFBQTVSUmd5OHMSC0FBQUE1UlJneThzGg0KCXRleHQvaHRtbBIAIg4KCnRleHQvcGxhaW4SACobIhUxMTQwMjYxOTg3MDYxMTg2MzQ2MDQoADgAMMShwfioMTjEocH4qDFK3wIKJGFwcGxpY2F0aW9uL3ZuZC5nb29nbGUtYXBwcy5kb2NzLm1kcxq2AsLX2uQBrwIarAIKpwIKoALguJXguLHguJTguYHguKLguIHguJXguYnguJnguK3guYjguK3guJnguYDguJ7guLfguYjguK3guYDguJ7guLLguLDguYDguKXguLXguYnguKLguIfguYPguJnguKfguLjguYnguJnguJfguLXguYjguJvguKPguLDguIHguK3guJrguYTguJvguJTguYnguKfguKIg4Liq4Liy4Lij4Lit4Liy4Lir4Liy4LijIOC4meC5ieC4s+C4leC4suC4pSDguKfguLjguYnguJkg4LmB4Lil4LiwIOC4ruC4reC4o+C5jOC5guC4oeC4mSDguJnguLPguILguKfguJTguJfguLXguYjguKHguLXguYDguJnguLfguYnguK3guYDguKIQARgBEAFaDDJzdmoyanduYjNiaXICIAB4AIIBFHN1Z2dlc3QuMzl6d2RjbmpmbmpzmgEGCAAQABgAsAEAuAEAGMShwfioMSDEocH4qDEwAEIUc3VnZ2VzdC4zOXp3ZGNuamZuanMiqAIKC0FBQUE1UlJneThREvIBCgtBQUFBNVJSZ3k4URILQUFBQTVSUmd5OFEaDQoJdGV4dC9odG1sEgAiDgoKdGV4dC9wbGFpbhIAKhsiFTExNDAyNjE5ODcwNjExODYzNDYwNCgAOAAw94W9+KgxOOaWvfioMUpSCiRhcHBsaWNhdGlvbi92bmQuZ29vZ2xlLWFwcHMuZG9jcy5tZHMaKsLX2uQBJBoiCh4KGOC4muC4uOC4jeC5gOC4quC4o+C4tOC4oRABGAAQAVoMNWVueTRzczNhNTNycgIgAHgAggEUc3VnZ2VzdC41cWcwbjNkcGRqczGaAQYIABAAGACwAQC4AQAY94W9+KgxIOaWvfioMTAAQhRzdWdnZXN0LjVxZzBuM2RwZGpzMSLHAwoLQUFBQTVSUmd5OG8SkQMKC0FBQUE1UlJneThvEgtBQUFBNVJSZ3k4bxoNCgl0ZXh0L2h0bWwSACIOCgp0ZXh0L3BsYWluEgAqGyIVMTE0MDI2MTk4NzA2MTE4NjM0NjA0KAA4ADCjxMD4qDE4k87A+KgxSvABCiRhcHBsaWNhdGlvbi92bmQuZ29vZ2xlLWFwcHMuZG9jcy5tZHMaxwHC19rkAcABGr0BCrgBCrEB4LmD4Lir4LmJ4LiZ4Li04Liq4Li04LiV4Lio4Li24LiB4Lip4Liy4LmE4LiU4LmJ4Lio4Li24LiB4Lip4Liy4LiB4Liy4Lij4LiC4Lii4Liy4Lii4Lie4Lix4LiZ4LiY4Li44LmM4Lie4Li34LiK4LiV4Liy4Lih4Lir4Lil4Lix4LiB4LmA4Lio4Lij4Lip4LiQ4LiB4Li04LiI4Lie4Lit4LmA4Lie4Li14Lii4LiHEAEYABABWgxqeGZ4am5kdXNnZHByAiAAeACCARRzdWdnZXN0LjNub3gyNHczMDM0MJoBBggAEAAYALABALgBABijxMD4qDEgk87A+KgxMABCFHN1Z2dlc3QuM25veDI0dzMwMzQwIrcCCgtBQUFBNVJSZ3k4TRKBAgoLQUFBQTVSUmd5OE0SC0FBQUE1UlJneThNGg0KCXRleHQvaHRtbBIAIg4KCnRleHQvcGxhaW4SACobIhUxMTQwMjYxOTg3MDYxMTg2MzQ2MDQoADgAMNmCvPioMTiLrbz4qDFKYQokYXBwbGljYXRpb24vdm5kLmdvb2dsZS1hcHBzLmRvY3MubWRzGjnC19rkATMaMQotCifguJnguLLguIfguKrguLLguKfguK3guLTguKjguKPguLTguKLguLIQARgAEAFaDHgzbXF0NDU5cTZwNnICIAB4AIIBFHN1Z2dlc3QucHVycGF6am5uaGlqmgEGCAAQABgAsAEAuAEAGNmCvPioMSCLrbz4qDEwAEIUc3VnZ2VzdC5wdXJwYXpqbm5oaWoi6AMKC0FBQUE1UlJneThrErIDCgtBQUFBNVJSZ3k4axILQUFBQTVSUmd5OGsaDQoJdGV4dC9odG1sEgAiDgoKdGV4dC9wbGFpbhIAKhsiFTExNDAyNjE5ODcwNjExODYzNDYwNCgAOAAwqO2/+KgxOOD2v/ioMUqRAgokYXBwbGljYXRpb24vdm5kLmdvb2dsZS1hcHBzLmRvY3MubWRzGugBwtfa5AHhARreAQrZAQrSAeC4nuC4seC4kuC4meC4suC5geC4peC4sOC4leC5iOC4reC4ouC4reC4lOC4geC4suC4o+C4guC4ouC4suC4ouC4nuC4seC4meC4mOC4uOC5jOC4l+C4teC5iOC5g+C4iuC5ieC4leC5ieC4meC4l+C4uOC4meC4l+C4teC5iOC4meC5ieC4reC4ouC4peC4h+C4leC4suC4oeC4q+C4peC4seC4geC5gOC4qOC4o+C4qeC4kOC4geC4tOC4iOC4nuC4reC5gOC4nuC4teC4ouC4hxABGAAQAVoMbmJnN2o2bWp4MHdhcgIgAHgAggEUc3VnZ2VzdC5wOGtyMW91dnJyNGGaAQYIABAAGACwAQC4AQAYqO2/+KgxIOD2v/ioMTAAQhRzdWdnZXN0LnA4a3Ixb3V2cnI0YSKABAoLQUFBQTVSUmd5OEkSygMKC0FBQUE1UlJneThJEgtBQUFBNVJSZ3k4SRoNCgl0ZXh0L2h0bWwSACIOCgp0ZXh0L3BsYWluEgAqGyIVMTE0MDI2MTk4NzA2MTE4NjM0NjA0KAA4ADCajLv4qDE437S7+KgxSqkCCiRhcHBsaWNhdGlvbi92bmQuZ29vZ2xlLWFwcHMuZG9jcy5tZHMagALC19rkAfkBGvYBCvEBCuoB4LiZ4Liy4LiH4Liq4Liy4Lin4Lit4Li04Lio4Lij4Li04Lii4LiyIOC4muC4uOC4jeC5gOC4quC4o+C4tOC4oSA2NTIwNTM5MCDguJnguLLguIfguKrguLLguKfguKjguLTguKPguLTguJ7guKMg4LiZ4Liy4LmA4LiI4Li04Lih4LiX4Lit4LiHIDY1MjA1MzM0IOC4meC4suC4h+C4quC4suC4p+C4meC4seC4meC4l+C5jOC4meC4oOC4seC4qiDguYDguKrguKPguLTguKHguKjguKPguLUgNjUyMDUwNjQg4LiZ4LiyEAEYARABWgxkeTdxNGV2cG1ibjlyAiAAeACCARRzdWdnZXN0LmJuYXRsYzVrb3Y2cZoBBggAEAAYALABALgBABiajLv4qDEg37S7+KgxMABCFHN1Z2dlc3QuYm5hdGxjNWtvdjZxIpACCgtBQUFBNVJSZ3k5SRLaAQoLQUFBQTVSUmd5OUkSC0FBQUE1UlJneTlJGg0KCXRleHQvaHRtbBIAIg4KCnRleHQvcGxhaW4SACobIhUxMTQwMjYxOTg3MDYxMTg2MzQ2MDQoADgAMIGQxfioMTjimcX4qDFKOgokYXBwbGljYXRpb24vdm5kLmdvb2dsZS1hcHBzLmRvY3MubWRzGhLC19rkAQwaCgoGCgAQBRgAEAFaDHFvM2p0bGVqb2pvcHICIAB4AIIBFHN1Z2dlc3QuM2V2MGxkNGpuOGxomgEGCAAQABgAsAEAuAEAGIGQxfioMSDimcX4qDEwAEIUc3VnZ2VzdC4zZXYwbGQ0am44bGgiugQKC0FBQUE1UlJneThnEoQECgtBQUFBNVJSZ3k4ZxILQUFBQTVSUmd5OGcaDQoJdGV4dC9odG1sEgAiDgoKdGV4dC9wbGFpbhIAKhsiFTExNDAyNjE5ODcwNjExODYzNDYwNCgAOAAw6vS++KgxOLu0v/ioMUrjAgokYXBwbGljYXRpb24vdm5kLmdvb2dsZS1hcHBzLmRvY3MubWRzGroCwtfa5AGzAhqwAgqrAgqkAuC4geC4suC4o+C4nuC4seC4kuC4meC4suC4m+C4o+C4sOC5gOC4l+C4qOC4iOC4s+C5gOC4m+C5h+C4meC4leC5ieC4reC4h+C4l+C4s+C4leC4suC4oeC4peC4s+C4lOC4seC4muC4guC4seC5ieC4mSDguJXguYnguK3guIfguKrguKPguYnguLLguIfguJ7guLfguYnguJnguJDguLLguJnguITguLfguK0g4LiE4Lin4Liy4Lih4Lie4Lit4Lih4Li1IOC4nuC4reC4geC4tOC4mSDguJ7guK3guYPguIrguYnguILguK3guIfguJvguKPguLDguIrguLLguIrguJnguKrguYjguKfguJnguYPguKvguI3guYjguYDguJrguLcQARgBEAFaDG1qNmVqcTQxMGM3N3ICIAB4AIIBFHN1Z2dlc3QubXN6cXJwcXcwbGZ2mgEGCAAQABgAsAEAuAEAGOr0vvioMSC7tL/4qDEwAEIUc3VnZ2VzdC5tc3pxcnBxdzBsZnYi6wIKC0FBQUE1UlJneThFErUCCgtBQUFBNVJSZ3k4RRILQUFBQTVSUmd5OEUaDQoJdGV4dC9odG1sEgAiDgoKdGV4dC9wbGFpbhIAKhsiFTExNDAyNjE5ODcwNjExODYzNDYwNCgAOAAw7ce5+KgxOO3HufioMUqUAQokYXBwbGljYXRpb24vdm5kLmdvb2dsZS1hcHBzLmRvY3MubWRzGmzC19rkAWYaZApgClrguYDguJ7guLLguLDguYDguKXguLXguYnguKLguIfguYDguJnguLfguYnguK3guYDguKLguLfguYjguK3guIHguLjguKvguKXguLLguJrguIjguLTguYvguKcQARgAEAFaDDR6dnYycnJtajdpMXICIAB4AIIBFHN1Z2dlc3QuZ2I1ZmtjbW9kajBpmgEGCAAQABgAsAEAuAEAGO3HufioMSDtx7n4qDEwAEIUc3VnZ2VzdC5nYjVma2Ntb2RqMGkikAIKC0FBQUE1UlJneTlFEtoBCgtBQUFBNVJSZ3k5RRILQUFBQTVSUmd5OUUaDQoJdGV4dC9odG1sEgAiDgoKdGV4dC9wbGFpbhIAKhsiFTExNDAyNjE5ODcwNjExODYzNDYwNCgAOAAws6bE+KgxOLu1xPioMUo6CiRhcHBsaWNhdGlvbi92bmQuZ29vZ2xlLWFwcHMuZG9jcy5tZHMaEsLX2uQBDBoKCgYKABAGGAAQAVoMeWh2Y2VsYjQzcDIwcgIgAHgAggEUc3VnZ2VzdC5oMTV4Njl4MjhzOXWaAQYIABAAGACwAQC4AQAYs6bE+KgxILu1xPioMTAAQhRzdWdnZXN0LmgxNXg2OXgyOHM5dSKxAgoLQUFBQTVSUmd5OGMS+wEKC0FBQUE1UlJneThjEgtBQUFBNVJSZ3k4YxoNCgl0ZXh0L2h0bWwSACIOCgp0ZXh0L3BsYWluEgAqGyIVMTE0MDI2MTk4NzA2MTE4NjM0NjA0KAA4ADDH5734qDE4+qa++KgxSlsKJGFwcGxpY2F0aW9uL3ZuZC5nb29nbGUtYXBwcy5kb2NzLm1kcxozwtfa5AEtEgoKBgoAEBUYABABGh8KGwoV4Lig4Liy4Lip4Liy4LmE4LiX4LiiEAEYABABWgw1cXE4dHk1eWc5czJyAiAAeACCARRzdWdnZXN0LndzcDMyamZzaHFqaZoBBggAEAAYALABALgBABjH5734qDEg+qa++KgxMABCFHN1Z2dlc3Qud3NwMzJqZnNocWppKg0KC0FBQUE1UlJneTlJOABqKQoUc3VnZ2VzdC5wOG9sNzk3b2NnYmcSEUlUU0FSSVlBIEJPT05TRVJNaikKFHN1Z2dlc3QueGRvYTd2cWZ2dmY5EhFJVFNBUklZQSBCT09OU0VSTWopChRzdWdnZXN0LnZtbm85cXN4eG02dhIRSVRTQVJJWUEgQk9PTlNFUk1qKQoUc3VnZ2VzdC45bWlycW43ZnUxamQSEUlUU0FSSVlBIEJPT05TRVJNaikKFHN1Z2dlc3QuMzl6d2RjbmpmbmpzEhFJVFNBUklZQSBCT09OU0VSTWopChRzdWdnZXN0LjVxZzBuM2RwZGpzMRIRSVRTQVJJWUEgQk9PTlNFUk1qKQoUc3VnZ2VzdC4zbm94MjR3MzAzNDASEUlUU0FSSVlBIEJPT05TRVJNaikKFHN1Z2dlc3QucHVycGF6am5uaGlqEhFJVFNBUklZQSBCT09OU0VSTWopChRzdWdnZXN0LnA4a3Ixb3V2cnI0YRIRSVRTQVJJWUEgQk9PTlNFUk1qKQoUc3VnZ2VzdC5ibmF0bGM1a292NnESEUlUU0FSSVlBIEJPT05TRVJNaikKFHN1Z2dlc3QuM2V2MGxkNGpuOGxoEhFJVFNBUklZQSBCT09OU0VSTWopChRzdWdnZXN0Lm1zenFycHF3MGxmdhIRSVRTQVJJWUEgQk9PTlNFUk1qKQoUc3VnZ2VzdC5nYjVma2Ntb2RqMGkSEUlUU0FSSVlBIEJPT05TRVJNaikKFHN1Z2dlc3QuaDE1eDY5eDI4czl1EhFJVFNBUklZQSBCT09OU0VSTWopChRzdWdnZXN0LndzcDMyamZzaHFqaRIRSVRTQVJJWUEgQk9PTlNFUk1yITFpeDZGV0VrNkxmOFZEQkJMMUQxMFpva2s2bkgzZkI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628</Characters>
  <Application>Microsoft Office Word</Application>
  <DocSecurity>0</DocSecurity>
  <Lines>13</Lines>
  <Paragraphs>5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khomthit chantama</dc:creator>
  <cp:lastModifiedBy>khomthit chantama</cp:lastModifiedBy>
  <cp:revision>2</cp:revision>
  <dcterms:created xsi:type="dcterms:W3CDTF">2021-02-03T07:43:00Z</dcterms:created>
  <dcterms:modified xsi:type="dcterms:W3CDTF">2023-09-22T03:10:00Z</dcterms:modified>
</cp:coreProperties>
</file>