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D4EF" w14:textId="77777777" w:rsidR="008E2353" w:rsidRDefault="008E2353" w:rsidP="008E235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724F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กิจกรรมเสริมความเป็นครูตามหลักสูตรการศึกษาบัณฑิต</w:t>
      </w:r>
    </w:p>
    <w:p w14:paraId="650F9F4D" w14:textId="77777777" w:rsidR="008E2353" w:rsidRDefault="008E2353" w:rsidP="008E235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B36BE4">
        <w:rPr>
          <w:rFonts w:ascii="TH SarabunPSK" w:hAnsi="TH SarabunPSK" w:cs="TH SarabunPSK"/>
          <w:b/>
          <w:bCs/>
          <w:sz w:val="32"/>
          <w:szCs w:val="32"/>
          <w:cs/>
        </w:rPr>
        <w:t>4/2   กิจกรรมส่งเสริมความรักชาติ ศาสน์ กษัตริย์และความเป็นไทย</w:t>
      </w:r>
    </w:p>
    <w:p w14:paraId="235F3BF2" w14:textId="77777777" w:rsidR="008E2353" w:rsidRDefault="008E2353" w:rsidP="008E235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</w:t>
      </w:r>
    </w:p>
    <w:p w14:paraId="178B66C4" w14:textId="77777777" w:rsidR="008E2353" w:rsidRDefault="008E2353" w:rsidP="008E235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833B2F">
        <w:rPr>
          <w:rFonts w:ascii="TH SarabunPSK" w:hAnsi="TH SarabunPSK" w:cs="TH SarabunPSK" w:hint="cs"/>
          <w:sz w:val="32"/>
          <w:szCs w:val="32"/>
          <w:cs/>
        </w:rPr>
        <w:t>ให้นิสิตปฏิบัติกิจกรรมเสริมความเป็นครูในภาคการศึกษาปลายโดยเลือกปฏิบัติอย่างใดอย่างหนึ่งดังต่อไปนี้</w:t>
      </w:r>
    </w:p>
    <w:p w14:paraId="59F23B5A" w14:textId="77777777" w:rsidR="008E2353" w:rsidRDefault="008E2353" w:rsidP="008E235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ให้นิสิต</w:t>
      </w:r>
      <w:r w:rsidRPr="003C01FE">
        <w:rPr>
          <w:rFonts w:ascii="TH SarabunPSK" w:hAnsi="TH SarabunPSK" w:cs="TH SarabunPSK" w:hint="cs"/>
          <w:sz w:val="32"/>
          <w:szCs w:val="32"/>
          <w:u w:val="single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กิจกรรมหรือโครงการ ของโรงเรียนหรือชุมชน เช่น วันพ่อแห่งชาติ วันครู วันลอยกระทง วันสำคัญทางศาสนา หรือประเพณีในชุมชน (รายบุคคล)</w:t>
      </w:r>
    </w:p>
    <w:p w14:paraId="3CDBD6D8" w14:textId="77777777" w:rsidR="008E2353" w:rsidRDefault="008E2353" w:rsidP="008E235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นิสิตสามารถ</w:t>
      </w:r>
      <w:r w:rsidRPr="003C01FE">
        <w:rPr>
          <w:rFonts w:ascii="TH SarabunPSK" w:hAnsi="TH SarabunPSK" w:cs="TH SarabunPSK" w:hint="cs"/>
          <w:sz w:val="32"/>
          <w:szCs w:val="32"/>
          <w:u w:val="single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โครงการหรือกิจกรรมในโรงเรียนที่เกี่ยวข้องกับการให้ความรู้หรือ</w:t>
      </w:r>
      <w:r w:rsidRPr="00B36BE4">
        <w:rPr>
          <w:rFonts w:ascii="TH SarabunPSK" w:hAnsi="TH SarabunPSK" w:cs="TH SarabunPSK"/>
          <w:sz w:val="32"/>
          <w:szCs w:val="32"/>
          <w:cs/>
        </w:rPr>
        <w:t>ส่งเสริมความรักชาติ ศาสน์ กษัตริย์และความเป็นไทย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กลุ่มละไม่เกิน 5 คน </w:t>
      </w:r>
    </w:p>
    <w:p w14:paraId="58CDEC91" w14:textId="77777777" w:rsidR="008E2353" w:rsidRPr="005C724F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833B2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ให้ตัวแทนกลุ่มแนบไฟล์โครงการ/กิจกรรมส่งใน </w:t>
      </w:r>
      <w:r>
        <w:rPr>
          <w:rFonts w:ascii="TH SarabunPSK" w:hAnsi="TH SarabunPSK" w:cs="TH SarabunPSK"/>
          <w:sz w:val="32"/>
          <w:szCs w:val="32"/>
        </w:rPr>
        <w:t xml:space="preserve">Site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ตามที่กำหนด โดยระบุชื่อให้ครบทุกคน</w:t>
      </w:r>
    </w:p>
    <w:p w14:paraId="6EF9572E" w14:textId="77777777" w:rsidR="008E2353" w:rsidRPr="00B36BE4" w:rsidRDefault="008E2353" w:rsidP="008E23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E927E1D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ลักษณะของโครงการ/กิจกรรม</w:t>
      </w:r>
    </w:p>
    <w:p w14:paraId="04FD08DD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A49B02B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7F85010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สะท้อนผลการเข้ารวม/จัดทำโครงการ</w:t>
      </w:r>
    </w:p>
    <w:p w14:paraId="0C246C21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4DA45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467052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ภาพประกอบพร้อมคำอธิบาย</w:t>
      </w:r>
    </w:p>
    <w:p w14:paraId="3F4FB8F4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215D1" wp14:editId="563BA966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937337" cy="2676525"/>
                <wp:effectExtent l="0" t="0" r="25400" b="28575"/>
                <wp:wrapNone/>
                <wp:docPr id="10598696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337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8510F" w14:textId="77777777" w:rsidR="008E2353" w:rsidRDefault="008E2353" w:rsidP="008E2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15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3pt;margin-top:12.65pt;width:467.5pt;height:210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qNOAIAAH0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" fillcolor="white [3201]" strokeweight=".5pt">
                <v:textbox>
                  <w:txbxContent>
                    <w:p w14:paraId="7418510F" w14:textId="77777777" w:rsidR="008E2353" w:rsidRDefault="008E2353" w:rsidP="008E2353"/>
                  </w:txbxContent>
                </v:textbox>
                <w10:wrap anchorx="margin"/>
              </v:shape>
            </w:pict>
          </mc:Fallback>
        </mc:AlternateContent>
      </w:r>
    </w:p>
    <w:p w14:paraId="70774733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AF35236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3A59DA2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39D3CA7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22C7C42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FA79C2F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C1F975B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2FE6790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4D7A933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082D19C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5B01D78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0676F97" w14:textId="77777777" w:rsidR="008E2353" w:rsidRDefault="008E2353" w:rsidP="008E235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B30DC61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C835DFE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6B98A59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6FD778F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4E09347" w14:textId="77777777" w:rsidR="008E2353" w:rsidRDefault="008E2353" w:rsidP="008E23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67EB49B" w14:textId="77777777" w:rsidR="008E2353" w:rsidRPr="003C01FE" w:rsidRDefault="008E2353" w:rsidP="008E2353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sz w:val="32"/>
          <w:szCs w:val="32"/>
          <w:cs/>
        </w:rPr>
        <w:t>ผู้รับรอง.................................................</w:t>
      </w:r>
    </w:p>
    <w:p w14:paraId="35E35F6C" w14:textId="77777777" w:rsidR="008E2353" w:rsidRPr="003C01FE" w:rsidRDefault="008E2353" w:rsidP="008E2353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</w:t>
      </w:r>
      <w:r w:rsidRPr="003C01FE">
        <w:rPr>
          <w:rFonts w:ascii="TH SarabunPSK" w:hAnsi="TH SarabunPSK" w:cs="TH SarabunPSK"/>
          <w:sz w:val="32"/>
          <w:szCs w:val="32"/>
        </w:rPr>
        <w:t>)</w:t>
      </w:r>
    </w:p>
    <w:p w14:paraId="6ED08627" w14:textId="77777777" w:rsidR="008E2353" w:rsidRDefault="008E2353" w:rsidP="008E2353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sz w:val="32"/>
          <w:szCs w:val="32"/>
          <w:cs/>
        </w:rPr>
        <w:t>ครูพี่เลี้ยง/ครูผู้รับผิดชอบโครงการ</w:t>
      </w:r>
    </w:p>
    <w:p w14:paraId="50B770CA" w14:textId="77777777" w:rsidR="008E2353" w:rsidRDefault="008E2353" w:rsidP="008E2353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286EE182" w14:textId="77777777" w:rsidR="008E2353" w:rsidRDefault="008E2353" w:rsidP="008E2353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40CDEFD3" w14:textId="77777777" w:rsidR="008E2353" w:rsidRDefault="008E2353" w:rsidP="008E2353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377642F3" w14:textId="77777777" w:rsidR="008E2353" w:rsidRPr="003C01FE" w:rsidRDefault="008E2353" w:rsidP="008E235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รายชื่อนิสิตที่เข้าร่วม/จัดทำโครงการ</w:t>
      </w:r>
    </w:p>
    <w:p w14:paraId="4EF34130" w14:textId="77777777" w:rsidR="008E2353" w:rsidRPr="00CC0569" w:rsidRDefault="008E2353" w:rsidP="008E235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6518B144" w14:textId="77777777" w:rsidR="008E2353" w:rsidRPr="00CC0569" w:rsidRDefault="008E2353" w:rsidP="008E235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7F556DF1" w14:textId="77777777" w:rsidR="008E2353" w:rsidRPr="00CC0569" w:rsidRDefault="008E2353" w:rsidP="008E235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0B67BA81" w14:textId="77777777" w:rsidR="008E2353" w:rsidRPr="00CC0569" w:rsidRDefault="008E2353" w:rsidP="008E235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256A9565" w14:textId="77777777" w:rsidR="008E2353" w:rsidRPr="00CC0569" w:rsidRDefault="008E2353" w:rsidP="008E235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294A9DD1" w14:textId="77777777" w:rsidR="00670DCB" w:rsidRDefault="00670DCB"/>
    <w:sectPr w:rsidR="00670DCB" w:rsidSect="00CC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1B2B"/>
    <w:multiLevelType w:val="hybridMultilevel"/>
    <w:tmpl w:val="6724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5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53"/>
    <w:rsid w:val="00670DCB"/>
    <w:rsid w:val="00882427"/>
    <w:rsid w:val="008E2353"/>
    <w:rsid w:val="00E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8D01"/>
  <w15:chartTrackingRefBased/>
  <w15:docId w15:val="{6036E9A6-4CA1-48AA-8516-79245D06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khomthit chantama</dc:creator>
  <cp:keywords/>
  <dc:description/>
  <cp:lastModifiedBy>khomthit chantama</cp:lastModifiedBy>
  <cp:revision>1</cp:revision>
  <dcterms:created xsi:type="dcterms:W3CDTF">2023-09-22T09:10:00Z</dcterms:created>
  <dcterms:modified xsi:type="dcterms:W3CDTF">2023-09-22T09:13:00Z</dcterms:modified>
</cp:coreProperties>
</file>